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7B1D" w:rsidRDefault="000131C3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Header:</w:t>
      </w:r>
    </w:p>
    <w:p w14:paraId="00000002" w14:textId="7E28251E" w:rsidR="00577B1D" w:rsidRDefault="000131C3">
      <w:r>
        <w:t>I Thought you Would</w:t>
      </w:r>
      <w:r>
        <w:t xml:space="preserve"> W</w:t>
      </w:r>
      <w:r>
        <w:t>ant to Be a Part of This Important Work</w:t>
      </w:r>
    </w:p>
    <w:p w14:paraId="00000003" w14:textId="77777777" w:rsidR="00577B1D" w:rsidRDefault="000131C3">
      <w:r>
        <w:t>Have You Heard About This?</w:t>
      </w:r>
    </w:p>
    <w:p w14:paraId="00000004" w14:textId="77777777" w:rsidR="00577B1D" w:rsidRDefault="00577B1D"/>
    <w:p w14:paraId="00000005" w14:textId="77777777" w:rsidR="00577B1D" w:rsidRDefault="00577B1D"/>
    <w:p w14:paraId="00000006" w14:textId="77777777" w:rsidR="00577B1D" w:rsidRDefault="00577B1D"/>
    <w:p w14:paraId="00000007" w14:textId="77777777" w:rsidR="00577B1D" w:rsidRDefault="000131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Ideas for the Greeting: </w:t>
      </w:r>
    </w:p>
    <w:p w14:paraId="00000008" w14:textId="77777777" w:rsidR="00577B1D" w:rsidRDefault="00577B1D">
      <w:pPr>
        <w:rPr>
          <w:b/>
          <w:sz w:val="28"/>
          <w:szCs w:val="28"/>
        </w:rPr>
      </w:pPr>
    </w:p>
    <w:p w14:paraId="00000009" w14:textId="05A3CD1D" w:rsidR="00577B1D" w:rsidRDefault="000131C3">
      <w:r>
        <w:t>Good morning, Good afternoon…, Hey there (greeting to match your level of familiarity with the person you are</w:t>
      </w:r>
      <w:r>
        <w:t xml:space="preserve"> contacting)</w:t>
      </w:r>
    </w:p>
    <w:p w14:paraId="0000000A" w14:textId="77777777" w:rsidR="00577B1D" w:rsidRDefault="00577B1D"/>
    <w:p w14:paraId="0000000B" w14:textId="77777777" w:rsidR="00577B1D" w:rsidRDefault="00577B1D"/>
    <w:p w14:paraId="0000000C" w14:textId="77777777" w:rsidR="00577B1D" w:rsidRDefault="00577B1D"/>
    <w:p w14:paraId="0000000D" w14:textId="77777777" w:rsidR="00577B1D" w:rsidRDefault="000131C3">
      <w:pPr>
        <w:rPr>
          <w:b/>
          <w:sz w:val="28"/>
          <w:szCs w:val="28"/>
        </w:rPr>
      </w:pPr>
      <w:r>
        <w:rPr>
          <w:b/>
          <w:sz w:val="28"/>
          <w:szCs w:val="28"/>
        </w:rPr>
        <w:t>Body of the Email:</w:t>
      </w:r>
    </w:p>
    <w:p w14:paraId="0000000E" w14:textId="77777777" w:rsidR="00577B1D" w:rsidRDefault="00577B1D">
      <w:pPr>
        <w:rPr>
          <w:b/>
          <w:sz w:val="28"/>
          <w:szCs w:val="28"/>
        </w:rPr>
      </w:pPr>
    </w:p>
    <w:p w14:paraId="0000000F" w14:textId="77777777" w:rsidR="00577B1D" w:rsidRDefault="000131C3">
      <w:r>
        <w:t xml:space="preserve">Have you heard about I Love a Good Book? </w:t>
      </w:r>
      <w:proofErr w:type="gramStart"/>
      <w:r>
        <w:t>It’s</w:t>
      </w:r>
      <w:proofErr w:type="gramEnd"/>
      <w:r>
        <w:t xml:space="preserve"> a book that was created by Dr. Kimberlie Harris to inspire a love </w:t>
      </w:r>
      <w:r>
        <w:t xml:space="preserve">of books and reading in young boys. When I came across the book and the mission behind the book, I thought that it was something that you would be interested in. The book will be/is launching/has launched on Kickstarter on June 30th at 8:00 a.m. and </w:t>
      </w:r>
      <w:proofErr w:type="gramStart"/>
      <w:r>
        <w:t>you’re</w:t>
      </w:r>
      <w:proofErr w:type="gramEnd"/>
      <w:r>
        <w:t xml:space="preserve"> able to support, preorder or donate books. You can find out more by going to  </w:t>
      </w:r>
      <w:hyperlink r:id="rId4">
        <w:r>
          <w:rPr>
            <w:color w:val="1155CC"/>
            <w:sz w:val="21"/>
            <w:szCs w:val="21"/>
            <w:highlight w:val="white"/>
            <w:u w:val="single"/>
          </w:rPr>
          <w:t>Iloveagoodbook.com</w:t>
        </w:r>
      </w:hyperlink>
      <w:r>
        <w:t xml:space="preserve"> or you can email the author directly at </w:t>
      </w:r>
      <w:hyperlink r:id="rId5">
        <w:r>
          <w:rPr>
            <w:color w:val="1155CC"/>
            <w:u w:val="single"/>
          </w:rPr>
          <w:t>phrasedllc@gmail.com</w:t>
        </w:r>
      </w:hyperlink>
      <w:r>
        <w:t xml:space="preserve">. </w:t>
      </w:r>
    </w:p>
    <w:p w14:paraId="00000010" w14:textId="77777777" w:rsidR="00577B1D" w:rsidRDefault="00577B1D"/>
    <w:p w14:paraId="00000011" w14:textId="77777777" w:rsidR="00577B1D" w:rsidRDefault="00577B1D"/>
    <w:p w14:paraId="00000012" w14:textId="77777777" w:rsidR="00577B1D" w:rsidRDefault="00577B1D"/>
    <w:p w14:paraId="00000013" w14:textId="77777777" w:rsidR="00577B1D" w:rsidRDefault="00577B1D"/>
    <w:p w14:paraId="00000014" w14:textId="77777777" w:rsidR="00577B1D" w:rsidRDefault="00577B1D"/>
    <w:p w14:paraId="00000015" w14:textId="77777777" w:rsidR="00577B1D" w:rsidRDefault="000131C3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Closing:</w:t>
      </w:r>
    </w:p>
    <w:p w14:paraId="00000016" w14:textId="77777777" w:rsidR="00577B1D" w:rsidRDefault="000131C3">
      <w:r>
        <w:t>Best Wishes,</w:t>
      </w:r>
    </w:p>
    <w:p w14:paraId="00000017" w14:textId="77777777" w:rsidR="00577B1D" w:rsidRDefault="000131C3">
      <w:r>
        <w:t>Talk to you soon,</w:t>
      </w:r>
    </w:p>
    <w:p w14:paraId="00000018" w14:textId="77777777" w:rsidR="00577B1D" w:rsidRDefault="00577B1D"/>
    <w:p w14:paraId="00000019" w14:textId="77777777" w:rsidR="00577B1D" w:rsidRDefault="00577B1D"/>
    <w:p w14:paraId="0000001A" w14:textId="77777777" w:rsidR="00577B1D" w:rsidRDefault="00577B1D"/>
    <w:p w14:paraId="0000001B" w14:textId="77777777" w:rsidR="00577B1D" w:rsidRDefault="00577B1D"/>
    <w:p w14:paraId="0000001C" w14:textId="77777777" w:rsidR="00577B1D" w:rsidRDefault="00577B1D"/>
    <w:p w14:paraId="0000001D" w14:textId="77777777" w:rsidR="00577B1D" w:rsidRDefault="00577B1D"/>
    <w:p w14:paraId="0000001E" w14:textId="77777777" w:rsidR="00577B1D" w:rsidRDefault="00577B1D"/>
    <w:p w14:paraId="0000001F" w14:textId="77777777" w:rsidR="00577B1D" w:rsidRDefault="00577B1D"/>
    <w:p w14:paraId="00000020" w14:textId="77777777" w:rsidR="00577B1D" w:rsidRDefault="00577B1D"/>
    <w:p w14:paraId="00000021" w14:textId="77777777" w:rsidR="00577B1D" w:rsidRDefault="00577B1D"/>
    <w:p w14:paraId="00000022" w14:textId="77777777" w:rsidR="00577B1D" w:rsidRDefault="00577B1D"/>
    <w:p w14:paraId="00000023" w14:textId="77777777" w:rsidR="00577B1D" w:rsidRDefault="00577B1D"/>
    <w:p w14:paraId="00000024" w14:textId="77777777" w:rsidR="00577B1D" w:rsidRDefault="00577B1D"/>
    <w:p w14:paraId="00000025" w14:textId="77777777" w:rsidR="00577B1D" w:rsidRDefault="00577B1D"/>
    <w:sectPr w:rsidR="00577B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1D"/>
    <w:rsid w:val="000131C3"/>
    <w:rsid w:val="0057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391F"/>
  <w15:docId w15:val="{F084FF28-B111-41D3-9867-5290AD01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rasedllc@gmail.com" TargetMode="External"/><Relationship Id="rId4" Type="http://schemas.openxmlformats.org/officeDocument/2006/relationships/hyperlink" Target="https://www.kickstarter.com/projects/1736936089/i-love-a-good-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Kimberlie Harris</cp:lastModifiedBy>
  <cp:revision>3</cp:revision>
  <dcterms:created xsi:type="dcterms:W3CDTF">2021-06-23T16:39:00Z</dcterms:created>
  <dcterms:modified xsi:type="dcterms:W3CDTF">2021-06-23T16:40:00Z</dcterms:modified>
</cp:coreProperties>
</file>